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BCB60" w14:textId="65D661AC" w:rsidR="001F6E55" w:rsidRDefault="001F6E55" w:rsidP="002D6FC5">
      <w:pPr>
        <w:jc w:val="center"/>
        <w:rPr>
          <w:b/>
          <w:bCs/>
          <w:sz w:val="32"/>
          <w:szCs w:val="32"/>
        </w:rPr>
      </w:pPr>
      <w:r w:rsidRPr="001F6E55">
        <w:rPr>
          <w:b/>
          <w:bCs/>
          <w:sz w:val="32"/>
          <w:szCs w:val="32"/>
        </w:rPr>
        <w:t>Allegato ${numAllegato}</w:t>
      </w:r>
    </w:p>
    <w:p w14:paraId="6C6DEC62" w14:textId="6F81976C" w:rsidR="00662328" w:rsidRPr="001F6E55" w:rsidRDefault="00662328" w:rsidP="002D6FC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Valutazione rischi per le Lavoratrici gestanti, puerpere o in allattamento</w:t>
      </w:r>
    </w:p>
    <w:p w14:paraId="010C7802" w14:textId="77777777" w:rsidR="00F531B1" w:rsidRDefault="00F531B1" w:rsidP="0091287D">
      <w:pPr>
        <w:jc w:val="center"/>
        <w:rPr>
          <w:b/>
          <w:bCs/>
          <w:sz w:val="28"/>
          <w:szCs w:val="28"/>
        </w:rPr>
      </w:pPr>
    </w:p>
    <w:p w14:paraId="566486BE" w14:textId="77777777" w:rsidR="00F531B1" w:rsidRPr="00F531B1" w:rsidRDefault="00F531B1" w:rsidP="00F531B1">
      <w:r w:rsidRPr="00FF2AA5">
        <w:rPr>
          <w:b/>
          <w:bCs/>
        </w:rPr>
        <w:t>Compilatori:</w:t>
      </w:r>
      <w:r w:rsidRPr="00F531B1">
        <w:t xml:space="preserve"> ${compilatori}</w:t>
      </w:r>
    </w:p>
    <w:p w14:paraId="699212B2" w14:textId="77777777" w:rsidR="00F531B1" w:rsidRPr="00F531B1" w:rsidRDefault="00F531B1" w:rsidP="00FF2AA5">
      <w:r w:rsidRPr="00FF2AA5">
        <w:rPr>
          <w:b/>
          <w:bCs/>
        </w:rPr>
        <w:t>Osservazione:</w:t>
      </w:r>
      <w:r w:rsidRPr="00F531B1">
        <w:t xml:space="preserve"> ${checkO}</w:t>
      </w:r>
    </w:p>
    <w:p w14:paraId="23E41CA5" w14:textId="77777777" w:rsidR="00F531B1" w:rsidRPr="00F531B1" w:rsidRDefault="00F531B1" w:rsidP="00FF2AA5">
      <w:r w:rsidRPr="00FF2AA5">
        <w:rPr>
          <w:b/>
          <w:bCs/>
        </w:rPr>
        <w:t>Segnalazioni Dipendenti:</w:t>
      </w:r>
      <w:r w:rsidRPr="00F531B1">
        <w:t xml:space="preserve"> ${checkSD}</w:t>
      </w:r>
    </w:p>
    <w:p w14:paraId="012BA197" w14:textId="77777777" w:rsidR="00F531B1" w:rsidRPr="00F531B1" w:rsidRDefault="00F531B1" w:rsidP="00FF2AA5">
      <w:r w:rsidRPr="00FF2AA5">
        <w:rPr>
          <w:b/>
          <w:bCs/>
        </w:rPr>
        <w:t>Analisi Infortuni:</w:t>
      </w:r>
      <w:r w:rsidRPr="00F531B1">
        <w:t xml:space="preserve"> ${checkAI}</w:t>
      </w:r>
    </w:p>
    <w:p w14:paraId="01E2C173" w14:textId="77777777" w:rsidR="00F531B1" w:rsidRPr="00FF2AA5" w:rsidRDefault="00F531B1" w:rsidP="00FF2AA5">
      <w:r w:rsidRPr="00FF2AA5">
        <w:rPr>
          <w:b/>
          <w:bCs/>
        </w:rPr>
        <w:t>Esame Adempimenti:</w:t>
      </w:r>
      <w:r w:rsidRPr="00F531B1">
        <w:t xml:space="preserve"> ${checkEA}</w:t>
      </w:r>
    </w:p>
    <w:p w14:paraId="7206CB53" w14:textId="45DC5B51" w:rsidR="001F6E55" w:rsidRPr="00282240" w:rsidRDefault="001F6E55"/>
    <w:p w14:paraId="31A812DC" w14:textId="0446D9C8" w:rsidR="00282240" w:rsidRPr="001C44CE" w:rsidRDefault="00282240" w:rsidP="00282240">
      <w:pPr>
        <w:jc w:val="center"/>
      </w:pPr>
      <w:r>
        <w:t>$</w:t>
      </w:r>
      <w:r w:rsidR="001C44CE">
        <w:t>{</w:t>
      </w:r>
      <w:r>
        <w:t>commento</w:t>
      </w:r>
      <w:r w:rsidR="001C44CE">
        <w:t>}</w:t>
      </w:r>
      <w:bookmarkStart w:id="0" w:name="_GoBack"/>
      <w:bookmarkEnd w:id="0"/>
    </w:p>
    <w:p w14:paraId="09B311FD" w14:textId="77777777" w:rsidR="00CF1B93" w:rsidRDefault="00CF1B93"/>
    <w:sectPr w:rsidR="00CF1B93" w:rsidSect="00D712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B31B1F"/>
    <w:multiLevelType w:val="hybridMultilevel"/>
    <w:tmpl w:val="DF7EA7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E55"/>
    <w:rsid w:val="00004030"/>
    <w:rsid w:val="000E7F1A"/>
    <w:rsid w:val="001B5BB8"/>
    <w:rsid w:val="001C44CE"/>
    <w:rsid w:val="001D474F"/>
    <w:rsid w:val="001F6E55"/>
    <w:rsid w:val="0027325D"/>
    <w:rsid w:val="00273910"/>
    <w:rsid w:val="00282240"/>
    <w:rsid w:val="002D6FC5"/>
    <w:rsid w:val="003D2DC1"/>
    <w:rsid w:val="005675A7"/>
    <w:rsid w:val="00662328"/>
    <w:rsid w:val="007E59EB"/>
    <w:rsid w:val="0091287D"/>
    <w:rsid w:val="00CF1B93"/>
    <w:rsid w:val="00D31447"/>
    <w:rsid w:val="00D71272"/>
    <w:rsid w:val="00D91D6A"/>
    <w:rsid w:val="00DF1FE9"/>
    <w:rsid w:val="00E7293E"/>
    <w:rsid w:val="00ED2C67"/>
    <w:rsid w:val="00F20394"/>
    <w:rsid w:val="00F22990"/>
    <w:rsid w:val="00F531B1"/>
    <w:rsid w:val="00FF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0A50D"/>
  <w15:chartTrackingRefBased/>
  <w15:docId w15:val="{F8B21471-EDAC-4B5A-AFEC-55721F51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F6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3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Giacomello</dc:creator>
  <cp:keywords/>
  <dc:description/>
  <cp:lastModifiedBy>Jessica Giacomello</cp:lastModifiedBy>
  <cp:revision>7</cp:revision>
  <dcterms:created xsi:type="dcterms:W3CDTF">2019-09-23T09:22:00Z</dcterms:created>
  <dcterms:modified xsi:type="dcterms:W3CDTF">2019-10-16T07:29:00Z</dcterms:modified>
</cp:coreProperties>
</file>